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144" w:rsidRDefault="00F07144" w:rsidP="00F071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07144" w:rsidRDefault="00F07144" w:rsidP="00F071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07144" w:rsidRDefault="00F07144" w:rsidP="00F071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07144" w:rsidRDefault="00F07144" w:rsidP="00F071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07144" w:rsidRDefault="00F07144" w:rsidP="00F0714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10BA8" w:rsidRDefault="00810BA8" w:rsidP="00810BA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322A7" w:rsidRPr="00087EC1" w:rsidRDefault="002322A7" w:rsidP="00F0714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322A7" w:rsidRPr="00087EC1" w:rsidRDefault="002322A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322A7" w:rsidRPr="00BD77FE" w:rsidRDefault="002322A7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2322A7" w:rsidRPr="00087EC1" w:rsidRDefault="002322A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2322A7" w:rsidRPr="00087EC1" w:rsidRDefault="003A23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2322A7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2322A7" w:rsidRPr="00087EC1" w:rsidRDefault="002322A7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2322A7" w:rsidRPr="00087EC1" w:rsidRDefault="002322A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2322A7" w:rsidRPr="00087EC1" w:rsidRDefault="002322A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2322A7" w:rsidRPr="00637C5D" w:rsidRDefault="002322A7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3A23A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2322A7" w:rsidRPr="00087EC1" w:rsidRDefault="002322A7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2322A7" w:rsidRDefault="002322A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2322A7" w:rsidRPr="00087EC1" w:rsidRDefault="002322A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2322A7" w:rsidRPr="00087EC1" w:rsidRDefault="002322A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2322A7" w:rsidRPr="00087EC1" w:rsidRDefault="002322A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2322A7" w:rsidRPr="00087EC1" w:rsidRDefault="002322A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2322A7" w:rsidRDefault="002322A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2322A7" w:rsidRDefault="002322A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2322A7" w:rsidRDefault="002322A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2322A7" w:rsidRPr="00106FB0" w:rsidRDefault="002322A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2322A7" w:rsidRPr="007E6C6D" w:rsidRDefault="002322A7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2322A7" w:rsidRPr="00106FB0" w:rsidRDefault="002322A7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2322A7" w:rsidRPr="00106FB0" w:rsidRDefault="002322A7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2322A7" w:rsidRPr="00FB4AB1" w:rsidRDefault="002322A7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322A7" w:rsidRDefault="002322A7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322A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2234FE"/>
    <w:rsid w:val="002322A7"/>
    <w:rsid w:val="00282FB3"/>
    <w:rsid w:val="00355D31"/>
    <w:rsid w:val="003A23A1"/>
    <w:rsid w:val="003C5B66"/>
    <w:rsid w:val="00423D4B"/>
    <w:rsid w:val="00440EF3"/>
    <w:rsid w:val="004E2A0D"/>
    <w:rsid w:val="00521790"/>
    <w:rsid w:val="00574E72"/>
    <w:rsid w:val="00637C43"/>
    <w:rsid w:val="00637C5D"/>
    <w:rsid w:val="00663D0A"/>
    <w:rsid w:val="00672C57"/>
    <w:rsid w:val="00704C3C"/>
    <w:rsid w:val="007C3BE2"/>
    <w:rsid w:val="007D73A8"/>
    <w:rsid w:val="007E6C6D"/>
    <w:rsid w:val="007F1A97"/>
    <w:rsid w:val="00810BA8"/>
    <w:rsid w:val="008B226C"/>
    <w:rsid w:val="008B4D49"/>
    <w:rsid w:val="008F3E88"/>
    <w:rsid w:val="00A00D99"/>
    <w:rsid w:val="00A200DE"/>
    <w:rsid w:val="00A45760"/>
    <w:rsid w:val="00B2736A"/>
    <w:rsid w:val="00BD77FE"/>
    <w:rsid w:val="00DA147F"/>
    <w:rsid w:val="00DA5974"/>
    <w:rsid w:val="00E72299"/>
    <w:rsid w:val="00E94451"/>
    <w:rsid w:val="00F07144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D85E4"/>
  <w15:docId w15:val="{4844C216-615B-499A-9950-19B119AE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2018-11-06T12:44:00Z</dcterms:modified>
</cp:coreProperties>
</file>